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0" w:rsidRPr="00557F45" w:rsidRDefault="00883110" w:rsidP="00883110">
      <w:pPr>
        <w:ind w:left="3600"/>
        <w:rPr>
          <w:rFonts w:cstheme="minorHAnsi"/>
        </w:rPr>
      </w:pPr>
    </w:p>
    <w:p w:rsidR="00883110" w:rsidRPr="00557F45" w:rsidRDefault="00883110" w:rsidP="00883110">
      <w:pPr>
        <w:ind w:left="3600"/>
        <w:rPr>
          <w:rFonts w:cstheme="minorHAnsi"/>
        </w:rPr>
      </w:pPr>
    </w:p>
    <w:p w:rsidR="00883110" w:rsidRPr="00557F45" w:rsidRDefault="00883110" w:rsidP="00883110">
      <w:pPr>
        <w:rPr>
          <w:rFonts w:cstheme="minorHAnsi"/>
        </w:rPr>
      </w:pPr>
    </w:p>
    <w:p w:rsidR="00883110" w:rsidRPr="00557F45" w:rsidRDefault="00883110" w:rsidP="00883110">
      <w:pPr>
        <w:rPr>
          <w:rFonts w:cstheme="minorHAnsi"/>
        </w:rPr>
      </w:pPr>
    </w:p>
    <w:p w:rsidR="00883110" w:rsidRPr="00557F45" w:rsidRDefault="00883110" w:rsidP="00883110">
      <w:pPr>
        <w:rPr>
          <w:rFonts w:cstheme="minorHAnsi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C277F" w:rsidRDefault="000C2DA4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 w:rsidR="0094547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PROJEKTU NR RPDS.01.03.0</w:t>
      </w:r>
      <w:r w:rsidR="00DB0F22">
        <w:rPr>
          <w:rFonts w:asciiTheme="minorHAnsi" w:hAnsiTheme="minorHAnsi" w:cstheme="minorHAnsi"/>
          <w:bCs w:val="0"/>
          <w:sz w:val="22"/>
          <w:szCs w:val="22"/>
        </w:rPr>
        <w:t>1</w:t>
      </w:r>
      <w:r w:rsidR="0091211D">
        <w:rPr>
          <w:rFonts w:asciiTheme="minorHAnsi" w:hAnsiTheme="minorHAnsi" w:cstheme="minorHAnsi"/>
          <w:bCs w:val="0"/>
          <w:sz w:val="22"/>
          <w:szCs w:val="22"/>
        </w:rPr>
        <w:t>-02-0013</w:t>
      </w:r>
      <w:bookmarkStart w:id="0" w:name="_GoBack"/>
      <w:bookmarkEnd w:id="0"/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/17</w:t>
      </w: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112E0D" w:rsidRPr="003430A9" w:rsidRDefault="00112E0D" w:rsidP="003430A9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 w:rsidR="006D0BCC">
        <w:rPr>
          <w:rStyle w:val="FontStyle38"/>
        </w:rPr>
        <w:t xml:space="preserve">. </w:t>
      </w:r>
      <w:r w:rsidR="006D0BCC" w:rsidRPr="00557F45">
        <w:rPr>
          <w:rStyle w:val="FontStyle38"/>
          <w:rFonts w:asciiTheme="minorHAnsi" w:hAnsiTheme="minorHAnsi" w:cstheme="minorHAnsi"/>
          <w:b/>
        </w:rPr>
        <w:t>„Wsparcie rozwoju mikro, małych i średnich przedsiębio</w:t>
      </w:r>
      <w:r w:rsidR="002663A9">
        <w:rPr>
          <w:rStyle w:val="FontStyle38"/>
          <w:rFonts w:asciiTheme="minorHAnsi" w:hAnsiTheme="minorHAnsi" w:cstheme="minorHAnsi"/>
          <w:b/>
        </w:rPr>
        <w:t xml:space="preserve">rstw </w:t>
      </w:r>
      <w:r w:rsidR="0091211D">
        <w:rPr>
          <w:rStyle w:val="FontStyle38"/>
          <w:rFonts w:asciiTheme="minorHAnsi" w:hAnsiTheme="minorHAnsi" w:cstheme="minorHAnsi"/>
          <w:b/>
        </w:rPr>
        <w:t>Równiny Wrocławskiej</w:t>
      </w:r>
      <w:r w:rsidR="006D0BCC" w:rsidRPr="00557F45">
        <w:rPr>
          <w:rStyle w:val="FontStyle38"/>
          <w:rFonts w:asciiTheme="minorHAnsi" w:hAnsiTheme="minorHAnsi" w:cstheme="minorHAnsi"/>
          <w:b/>
        </w:rPr>
        <w:t>”</w:t>
      </w:r>
      <w:r w:rsidR="006D0BCC">
        <w:rPr>
          <w:rStyle w:val="FontStyle38"/>
          <w:rFonts w:asciiTheme="minorHAnsi" w:hAnsiTheme="minorHAnsi"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Administratorem moich danych jest: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7E37A7">
        <w:rPr>
          <w:rFonts w:cs="Calibri"/>
        </w:rPr>
        <w:t>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9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10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lastRenderedPageBreak/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</w:t>
      </w:r>
      <w:r w:rsidRPr="006310A6">
        <w:lastRenderedPageBreak/>
        <w:t xml:space="preserve">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="008837BC" w:rsidRPr="00F64D0D">
        <w:rPr>
          <w:rFonts w:cs="Calibri"/>
        </w:rPr>
        <w:t xml:space="preserve">Beneficjent, </w:t>
      </w:r>
      <w:r w:rsidR="007F0957" w:rsidRPr="00F64D0D">
        <w:rPr>
          <w:rFonts w:cs="Calibri"/>
        </w:rPr>
        <w:t>Partnerzy</w:t>
      </w:r>
      <w:r w:rsidR="007F0957"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</w:t>
      </w:r>
      <w:r w:rsidR="007F0957" w:rsidRPr="00F64D0D">
        <w:t>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będą przechowywane przez okres niezbędny na potrzeby rozliczenia projektu, na potrzeby rozliczenia i zamknięcia Regionalnego Programu </w:t>
      </w:r>
      <w:r w:rsidR="00F64D0D" w:rsidRPr="006310A6">
        <w:t>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112E0D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</w:t>
      </w:r>
      <w:r w:rsidR="00D5154A">
        <w:t>;</w:t>
      </w:r>
    </w:p>
    <w:p w:rsidR="00795FF3" w:rsidRPr="00F64D0D" w:rsidRDefault="00795FF3" w:rsidP="00112E0D">
      <w:pPr>
        <w:pStyle w:val="Akapitzlist"/>
        <w:numPr>
          <w:ilvl w:val="0"/>
          <w:numId w:val="2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112E0D" w:rsidRPr="00310B06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112E0D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Pr="00310B06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Default="00DF0A96" w:rsidP="00DF0A96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 w:rsidR="004D44B0"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0350F1">
        <w:rPr>
          <w:rStyle w:val="FontStyle37"/>
          <w:rFonts w:asciiTheme="minorHAnsi" w:hAnsiTheme="minorHAnsi" w:cstheme="minorHAnsi"/>
        </w:rPr>
        <w:t>Wnioskodawcy</w:t>
      </w:r>
    </w:p>
    <w:p w:rsidR="004D44B0" w:rsidRPr="00557F45" w:rsidRDefault="004D44B0" w:rsidP="00DF0A96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F0A96" w:rsidRPr="00557F45" w:rsidRDefault="00DF0A96" w:rsidP="00DF0A96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92FEE" w:rsidRPr="00557F45" w:rsidRDefault="00F92FEE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A50576" w:rsidRPr="00557F45" w:rsidRDefault="00A50576" w:rsidP="00BF4E88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sectPr w:rsidR="00A50576" w:rsidRPr="00557F45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75" w:rsidRDefault="004B7575" w:rsidP="001E6A15">
      <w:pPr>
        <w:spacing w:after="0" w:line="240" w:lineRule="auto"/>
      </w:pPr>
      <w:r>
        <w:separator/>
      </w:r>
    </w:p>
  </w:endnote>
  <w:endnote w:type="continuationSeparator" w:id="0">
    <w:p w:rsidR="004B7575" w:rsidRDefault="004B7575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75" w:rsidRDefault="004B7575" w:rsidP="001E6A15">
      <w:pPr>
        <w:spacing w:after="0" w:line="240" w:lineRule="auto"/>
      </w:pPr>
      <w:r>
        <w:separator/>
      </w:r>
    </w:p>
  </w:footnote>
  <w:footnote w:type="continuationSeparator" w:id="0">
    <w:p w:rsidR="004B7575" w:rsidRDefault="004B7575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133DC"/>
    <w:rsid w:val="000350F1"/>
    <w:rsid w:val="000413A9"/>
    <w:rsid w:val="00062E7E"/>
    <w:rsid w:val="0006417A"/>
    <w:rsid w:val="00072297"/>
    <w:rsid w:val="00073A48"/>
    <w:rsid w:val="0009187D"/>
    <w:rsid w:val="000C067F"/>
    <w:rsid w:val="000C2DA4"/>
    <w:rsid w:val="000D05AB"/>
    <w:rsid w:val="001052A5"/>
    <w:rsid w:val="00110464"/>
    <w:rsid w:val="00112E0D"/>
    <w:rsid w:val="001218B0"/>
    <w:rsid w:val="0012330C"/>
    <w:rsid w:val="00153322"/>
    <w:rsid w:val="00186054"/>
    <w:rsid w:val="00192EF1"/>
    <w:rsid w:val="001C10E9"/>
    <w:rsid w:val="001E6A15"/>
    <w:rsid w:val="00214B39"/>
    <w:rsid w:val="00233B9E"/>
    <w:rsid w:val="002433C3"/>
    <w:rsid w:val="00256DFF"/>
    <w:rsid w:val="00262AA9"/>
    <w:rsid w:val="002662F2"/>
    <w:rsid w:val="002663A9"/>
    <w:rsid w:val="00296FB0"/>
    <w:rsid w:val="002B4DB8"/>
    <w:rsid w:val="002D3656"/>
    <w:rsid w:val="003139B6"/>
    <w:rsid w:val="00340F6E"/>
    <w:rsid w:val="003430A9"/>
    <w:rsid w:val="00345595"/>
    <w:rsid w:val="003A3BF1"/>
    <w:rsid w:val="003C4C60"/>
    <w:rsid w:val="003E196C"/>
    <w:rsid w:val="003E3170"/>
    <w:rsid w:val="003F5080"/>
    <w:rsid w:val="003F6C88"/>
    <w:rsid w:val="00403D98"/>
    <w:rsid w:val="004069BA"/>
    <w:rsid w:val="0042652B"/>
    <w:rsid w:val="00432963"/>
    <w:rsid w:val="00443D74"/>
    <w:rsid w:val="00463F9E"/>
    <w:rsid w:val="004B7575"/>
    <w:rsid w:val="004C104A"/>
    <w:rsid w:val="004C2D5E"/>
    <w:rsid w:val="004D2680"/>
    <w:rsid w:val="004D44B0"/>
    <w:rsid w:val="004D7882"/>
    <w:rsid w:val="0053774B"/>
    <w:rsid w:val="005406A2"/>
    <w:rsid w:val="005443F1"/>
    <w:rsid w:val="00557F45"/>
    <w:rsid w:val="00567F60"/>
    <w:rsid w:val="005774FC"/>
    <w:rsid w:val="00592C70"/>
    <w:rsid w:val="005C5FEC"/>
    <w:rsid w:val="005D5B59"/>
    <w:rsid w:val="005E09D0"/>
    <w:rsid w:val="005F0A6F"/>
    <w:rsid w:val="006338AB"/>
    <w:rsid w:val="00664E9B"/>
    <w:rsid w:val="00681785"/>
    <w:rsid w:val="00684150"/>
    <w:rsid w:val="006A1DDB"/>
    <w:rsid w:val="006A7F1E"/>
    <w:rsid w:val="006B69B4"/>
    <w:rsid w:val="006D0BCC"/>
    <w:rsid w:val="006D1417"/>
    <w:rsid w:val="006D22FC"/>
    <w:rsid w:val="006D7478"/>
    <w:rsid w:val="006E2F24"/>
    <w:rsid w:val="007402FC"/>
    <w:rsid w:val="00757821"/>
    <w:rsid w:val="0076365D"/>
    <w:rsid w:val="0077128A"/>
    <w:rsid w:val="0077319B"/>
    <w:rsid w:val="00784238"/>
    <w:rsid w:val="00795FF3"/>
    <w:rsid w:val="007A3129"/>
    <w:rsid w:val="007A6A11"/>
    <w:rsid w:val="007B1652"/>
    <w:rsid w:val="007C3E19"/>
    <w:rsid w:val="007D6654"/>
    <w:rsid w:val="007D6745"/>
    <w:rsid w:val="007E37A7"/>
    <w:rsid w:val="007F0957"/>
    <w:rsid w:val="00815332"/>
    <w:rsid w:val="00840D74"/>
    <w:rsid w:val="00883110"/>
    <w:rsid w:val="008837BC"/>
    <w:rsid w:val="00890438"/>
    <w:rsid w:val="008D7A7E"/>
    <w:rsid w:val="009027E1"/>
    <w:rsid w:val="0091211D"/>
    <w:rsid w:val="00914928"/>
    <w:rsid w:val="00936C7F"/>
    <w:rsid w:val="0094547A"/>
    <w:rsid w:val="00961360"/>
    <w:rsid w:val="009943F7"/>
    <w:rsid w:val="009C277F"/>
    <w:rsid w:val="009D09A2"/>
    <w:rsid w:val="009D30EC"/>
    <w:rsid w:val="00A41159"/>
    <w:rsid w:val="00A50576"/>
    <w:rsid w:val="00A929FE"/>
    <w:rsid w:val="00A92B5A"/>
    <w:rsid w:val="00A94F30"/>
    <w:rsid w:val="00AF40A0"/>
    <w:rsid w:val="00AF5D0B"/>
    <w:rsid w:val="00B631A0"/>
    <w:rsid w:val="00B64D02"/>
    <w:rsid w:val="00BA74AD"/>
    <w:rsid w:val="00BF44C3"/>
    <w:rsid w:val="00BF4E88"/>
    <w:rsid w:val="00C42390"/>
    <w:rsid w:val="00C438C8"/>
    <w:rsid w:val="00C44489"/>
    <w:rsid w:val="00C5399E"/>
    <w:rsid w:val="00C73946"/>
    <w:rsid w:val="00CB48B1"/>
    <w:rsid w:val="00CF1A01"/>
    <w:rsid w:val="00D03D3E"/>
    <w:rsid w:val="00D10B25"/>
    <w:rsid w:val="00D236F2"/>
    <w:rsid w:val="00D32337"/>
    <w:rsid w:val="00D5154A"/>
    <w:rsid w:val="00D535A2"/>
    <w:rsid w:val="00D75E85"/>
    <w:rsid w:val="00DB0F22"/>
    <w:rsid w:val="00DE2ACF"/>
    <w:rsid w:val="00DF0A96"/>
    <w:rsid w:val="00E05E4D"/>
    <w:rsid w:val="00E174F1"/>
    <w:rsid w:val="00E2191F"/>
    <w:rsid w:val="00E21ED6"/>
    <w:rsid w:val="00E62F1E"/>
    <w:rsid w:val="00E66B38"/>
    <w:rsid w:val="00E76D59"/>
    <w:rsid w:val="00E77979"/>
    <w:rsid w:val="00E80078"/>
    <w:rsid w:val="00EB69F8"/>
    <w:rsid w:val="00F10E36"/>
    <w:rsid w:val="00F16FDD"/>
    <w:rsid w:val="00F347FB"/>
    <w:rsid w:val="00F64D0D"/>
    <w:rsid w:val="00F862F5"/>
    <w:rsid w:val="00F902BD"/>
    <w:rsid w:val="00F91243"/>
    <w:rsid w:val="00F92FEE"/>
    <w:rsid w:val="00FA6E2E"/>
    <w:rsid w:val="00FA74AD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9C2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27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9C2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27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8936-6654-4A55-BAF2-0BFEA2E8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Prezes</cp:lastModifiedBy>
  <cp:revision>2</cp:revision>
  <cp:lastPrinted>2018-05-28T07:53:00Z</cp:lastPrinted>
  <dcterms:created xsi:type="dcterms:W3CDTF">2018-07-05T09:14:00Z</dcterms:created>
  <dcterms:modified xsi:type="dcterms:W3CDTF">2018-07-05T09:14:00Z</dcterms:modified>
</cp:coreProperties>
</file>